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39E" w:rsidRDefault="00F2539E" w:rsidP="005E38F2">
      <w:pPr>
        <w:pStyle w:val="Heading2"/>
        <w:jc w:val="center"/>
      </w:pPr>
      <w:proofErr w:type="spellStart"/>
      <w:r>
        <w:t>Scoil</w:t>
      </w:r>
      <w:proofErr w:type="spellEnd"/>
      <w:r>
        <w:t xml:space="preserve"> </w:t>
      </w:r>
      <w:proofErr w:type="spellStart"/>
      <w:r>
        <w:t>Mhuire</w:t>
      </w:r>
      <w:proofErr w:type="spellEnd"/>
      <w:r>
        <w:t xml:space="preserve"> Convent Primary School (</w:t>
      </w:r>
      <w:proofErr w:type="spellStart"/>
      <w:r>
        <w:t>Roscomáin</w:t>
      </w:r>
      <w:proofErr w:type="spellEnd"/>
      <w:r>
        <w:t>)</w:t>
      </w:r>
    </w:p>
    <w:p w:rsidR="00F2539E" w:rsidRDefault="00F2539E" w:rsidP="005E38F2">
      <w:pPr>
        <w:jc w:val="center"/>
        <w:rPr>
          <w:b/>
          <w:bCs/>
          <w:sz w:val="20"/>
          <w:szCs w:val="20"/>
          <w:u w:val="single"/>
        </w:rPr>
      </w:pPr>
    </w:p>
    <w:p w:rsidR="00F2539E" w:rsidRDefault="0047019A" w:rsidP="005E38F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Book List 2015-2016.</w:t>
      </w:r>
    </w:p>
    <w:p w:rsidR="0047019A" w:rsidRDefault="005E38F2" w:rsidP="0047019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</w:t>
      </w:r>
      <w:r w:rsidRPr="005E38F2">
        <w:rPr>
          <w:b/>
          <w:bCs/>
          <w:u w:val="single"/>
          <w:vertAlign w:val="superscript"/>
        </w:rPr>
        <w:t>st</w:t>
      </w:r>
      <w:r>
        <w:rPr>
          <w:b/>
          <w:bCs/>
          <w:u w:val="single"/>
        </w:rPr>
        <w:t xml:space="preserve"> Class</w:t>
      </w:r>
    </w:p>
    <w:p w:rsidR="005E38F2" w:rsidRDefault="005E38F2" w:rsidP="0047019A">
      <w:pPr>
        <w:jc w:val="center"/>
        <w:rPr>
          <w:b/>
          <w:bCs/>
          <w:u w:val="single"/>
        </w:rPr>
      </w:pPr>
    </w:p>
    <w:p w:rsidR="00F2539E" w:rsidRDefault="00F2539E" w:rsidP="00F2539E">
      <w:proofErr w:type="spellStart"/>
      <w:r>
        <w:rPr>
          <w:b/>
          <w:bCs/>
          <w:u w:val="single"/>
        </w:rPr>
        <w:t>Gaeilge</w:t>
      </w:r>
      <w:proofErr w:type="spellEnd"/>
      <w:r>
        <w:rPr>
          <w:b/>
          <w:bCs/>
          <w:u w:val="single"/>
        </w:rPr>
        <w:t>:</w:t>
      </w:r>
      <w:r>
        <w:tab/>
      </w:r>
      <w:r>
        <w:tab/>
      </w:r>
      <w:r>
        <w:t xml:space="preserve">Bua Na </w:t>
      </w:r>
      <w:proofErr w:type="spellStart"/>
      <w:r>
        <w:t>Cainte</w:t>
      </w:r>
      <w:proofErr w:type="spellEnd"/>
      <w:r>
        <w:t xml:space="preserve"> 1</w:t>
      </w:r>
      <w:r>
        <w:tab/>
      </w:r>
      <w:r>
        <w:tab/>
      </w:r>
      <w:r w:rsidR="005E38F2">
        <w:tab/>
      </w:r>
      <w:r w:rsidR="005E38F2">
        <w:tab/>
      </w:r>
      <w:r w:rsidR="005E38F2">
        <w:tab/>
        <w:t>€</w:t>
      </w:r>
      <w:r>
        <w:tab/>
      </w:r>
    </w:p>
    <w:p w:rsidR="00F2539E" w:rsidRDefault="00F2539E" w:rsidP="00F2539E">
      <w:pPr>
        <w:rPr>
          <w:b/>
          <w:bCs/>
          <w:u w:val="single"/>
        </w:rPr>
      </w:pPr>
    </w:p>
    <w:p w:rsidR="00F2539E" w:rsidRDefault="00F2539E" w:rsidP="00F2539E">
      <w:r>
        <w:rPr>
          <w:b/>
          <w:bCs/>
          <w:u w:val="single"/>
        </w:rPr>
        <w:t>Maths:</w:t>
      </w:r>
      <w:r>
        <w:tab/>
      </w:r>
      <w:r>
        <w:tab/>
      </w:r>
      <w:proofErr w:type="spellStart"/>
      <w:r>
        <w:t>Mathemagic</w:t>
      </w:r>
      <w:proofErr w:type="spellEnd"/>
      <w:r>
        <w:t xml:space="preserve"> Shadow Book 1</w:t>
      </w:r>
      <w:r w:rsidR="005E38F2">
        <w:tab/>
      </w:r>
      <w:r w:rsidR="005E38F2">
        <w:tab/>
      </w:r>
      <w:r w:rsidR="005E38F2">
        <w:tab/>
      </w:r>
      <w:r w:rsidR="005E38F2">
        <w:tab/>
        <w:t>€</w:t>
      </w:r>
    </w:p>
    <w:p w:rsidR="00F2539E" w:rsidRDefault="00F2539E" w:rsidP="00F2539E">
      <w:r>
        <w:tab/>
      </w:r>
      <w:r>
        <w:tab/>
      </w:r>
      <w:r>
        <w:tab/>
        <w:t>Mental Maths 1</w:t>
      </w:r>
      <w:r w:rsidRPr="00F2539E">
        <w:rPr>
          <w:vertAlign w:val="superscript"/>
        </w:rPr>
        <w:t>st</w:t>
      </w:r>
      <w:r>
        <w:t xml:space="preserve"> Class</w:t>
      </w:r>
      <w:r w:rsidR="005E38F2">
        <w:tab/>
      </w:r>
      <w:r w:rsidR="005E38F2">
        <w:tab/>
      </w:r>
      <w:r w:rsidR="005E38F2">
        <w:tab/>
      </w:r>
      <w:r w:rsidR="005E38F2">
        <w:tab/>
        <w:t>€</w:t>
      </w:r>
    </w:p>
    <w:p w:rsidR="00F2539E" w:rsidRDefault="00F2539E" w:rsidP="00F2539E">
      <w:r>
        <w:tab/>
      </w:r>
      <w:r>
        <w:tab/>
      </w:r>
      <w:r>
        <w:tab/>
        <w:t>Table book    (Time for Tables – Ed. Co.)</w:t>
      </w:r>
      <w:r w:rsidR="005E38F2">
        <w:tab/>
      </w:r>
      <w:r w:rsidR="005E38F2">
        <w:tab/>
        <w:t>€</w:t>
      </w:r>
    </w:p>
    <w:p w:rsidR="00F2539E" w:rsidRDefault="00F2539E" w:rsidP="00F2539E">
      <w:pPr>
        <w:rPr>
          <w:b/>
          <w:bCs/>
          <w:u w:val="single"/>
        </w:rPr>
      </w:pPr>
    </w:p>
    <w:p w:rsidR="00F2539E" w:rsidRDefault="00F2539E" w:rsidP="00F2539E">
      <w:r>
        <w:rPr>
          <w:b/>
          <w:bCs/>
          <w:u w:val="single"/>
        </w:rPr>
        <w:t>English:</w:t>
      </w:r>
      <w:r>
        <w:tab/>
      </w:r>
      <w:r>
        <w:tab/>
        <w:t>Two Little Frogs</w:t>
      </w:r>
      <w:r>
        <w:tab/>
      </w:r>
      <w:r>
        <w:t>Reading Zone –</w:t>
      </w:r>
      <w:proofErr w:type="spellStart"/>
      <w:r>
        <w:t>Folens</w:t>
      </w:r>
      <w:proofErr w:type="spellEnd"/>
      <w:r w:rsidR="005E38F2">
        <w:tab/>
        <w:t>€</w:t>
      </w:r>
    </w:p>
    <w:p w:rsidR="00F2539E" w:rsidRDefault="00F2539E" w:rsidP="00F2539E">
      <w:r>
        <w:tab/>
      </w:r>
      <w:r>
        <w:tab/>
      </w:r>
      <w:r>
        <w:tab/>
        <w:t>Oxford Children’s Dictionary (Irish Edition)</w:t>
      </w:r>
      <w:r>
        <w:tab/>
      </w:r>
      <w:r>
        <w:tab/>
      </w:r>
      <w:r w:rsidR="005E38F2">
        <w:t>€</w:t>
      </w:r>
    </w:p>
    <w:p w:rsidR="00F2539E" w:rsidRDefault="00F2539E" w:rsidP="00F2539E"/>
    <w:p w:rsidR="00F2539E" w:rsidRDefault="00F2539E" w:rsidP="00F2539E">
      <w:r>
        <w:rPr>
          <w:b/>
          <w:bCs/>
          <w:u w:val="single"/>
        </w:rPr>
        <w:t>Music:</w:t>
      </w:r>
      <w:r>
        <w:tab/>
      </w:r>
      <w:r>
        <w:tab/>
      </w:r>
      <w:r>
        <w:tab/>
        <w:t>Tin Whistle D</w:t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 w:rsidR="005E38F2">
        <w:t>€</w:t>
      </w:r>
    </w:p>
    <w:p w:rsidR="00F2539E" w:rsidRDefault="00F2539E" w:rsidP="00F2539E">
      <w:r>
        <w:tab/>
      </w:r>
      <w:r>
        <w:tab/>
      </w:r>
      <w:r>
        <w:tab/>
        <w:t>The Right Note 1</w:t>
      </w:r>
      <w:r w:rsidRPr="00F2539E">
        <w:rPr>
          <w:vertAlign w:val="superscript"/>
        </w:rPr>
        <w:t>st</w:t>
      </w:r>
      <w:r>
        <w:t xml:space="preserve"> + 2</w:t>
      </w:r>
      <w:r w:rsidRPr="00F2539E">
        <w:rPr>
          <w:vertAlign w:val="superscript"/>
        </w:rPr>
        <w:t>nd</w:t>
      </w:r>
      <w:r>
        <w:t xml:space="preserve"> class (</w:t>
      </w:r>
      <w:proofErr w:type="spellStart"/>
      <w:r>
        <w:t>Folens</w:t>
      </w:r>
      <w:proofErr w:type="spellEnd"/>
      <w:r>
        <w:t>)</w:t>
      </w:r>
      <w:r>
        <w:tab/>
      </w:r>
      <w:r w:rsidR="005E38F2">
        <w:tab/>
        <w:t>€</w:t>
      </w:r>
    </w:p>
    <w:p w:rsidR="00F2539E" w:rsidRDefault="00F2539E" w:rsidP="00F2539E">
      <w:r>
        <w:tab/>
      </w:r>
      <w:r>
        <w:tab/>
      </w:r>
      <w:r>
        <w:tab/>
        <w:t>All Write Now 1st Class</w:t>
      </w:r>
      <w:r>
        <w:tab/>
      </w:r>
      <w:r>
        <w:tab/>
      </w:r>
      <w:r>
        <w:tab/>
        <w:t xml:space="preserve">  </w:t>
      </w:r>
      <w:r>
        <w:tab/>
      </w:r>
      <w:r w:rsidR="005E38F2">
        <w:t>€</w:t>
      </w:r>
    </w:p>
    <w:p w:rsidR="00F2539E" w:rsidRPr="0031264C" w:rsidRDefault="00F2539E" w:rsidP="00F2539E"/>
    <w:p w:rsidR="00676B57" w:rsidRDefault="00F2539E" w:rsidP="00F2539E">
      <w:r>
        <w:rPr>
          <w:b/>
          <w:bCs/>
          <w:u w:val="single"/>
        </w:rPr>
        <w:t>Religion:</w:t>
      </w:r>
      <w:r>
        <w:tab/>
      </w:r>
      <w:r>
        <w:tab/>
        <w:t>Books provided by school</w:t>
      </w:r>
      <w:r>
        <w:tab/>
      </w:r>
    </w:p>
    <w:p w:rsidR="00676B57" w:rsidRDefault="00676B57" w:rsidP="00F2539E"/>
    <w:p w:rsidR="00F2539E" w:rsidRDefault="00F2539E" w:rsidP="00F2539E">
      <w:r>
        <w:tab/>
      </w:r>
      <w:r>
        <w:tab/>
      </w:r>
    </w:p>
    <w:p w:rsidR="00F2539E" w:rsidRPr="00676B57" w:rsidRDefault="00F2539E" w:rsidP="00676B57">
      <w:r>
        <w:tab/>
      </w:r>
      <w:proofErr w:type="gramStart"/>
      <w:r w:rsidRPr="00F2539E">
        <w:rPr>
          <w:b/>
          <w:u w:val="single"/>
        </w:rPr>
        <w:t>ALL WORKBOOKS TO BE COVERED WITH CLEAR COVER.</w:t>
      </w:r>
      <w:proofErr w:type="gramEnd"/>
    </w:p>
    <w:p w:rsidR="00F2539E" w:rsidRDefault="00F2539E" w:rsidP="00F2539E"/>
    <w:p w:rsidR="00F2539E" w:rsidRP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676B57">
        <w:rPr>
          <w:b/>
        </w:rPr>
        <w:t>One pencil case containing:</w:t>
      </w:r>
    </w:p>
    <w:p w:rsidR="00F2539E" w:rsidRP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76B57">
        <w:t>3 HB or 2 B Pencils   (we recommend – Faber Castell Junior Triangular)</w:t>
      </w:r>
    </w:p>
    <w:p w:rsidR="00F2539E" w:rsidRP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76B57">
        <w:t>1 Red Biro</w:t>
      </w:r>
    </w:p>
    <w:p w:rsidR="00F2539E" w:rsidRP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76B57">
        <w:t>1 Rubber</w:t>
      </w:r>
    </w:p>
    <w:p w:rsidR="00F2539E" w:rsidRP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76B57">
        <w:t>1 Pencil sharpener</w:t>
      </w:r>
    </w:p>
    <w:p w:rsidR="00F2539E" w:rsidRP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676B57">
        <w:t>Twistables</w:t>
      </w:r>
      <w:proofErr w:type="spellEnd"/>
    </w:p>
    <w:p w:rsidR="00F2539E" w:rsidRP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76B57">
        <w:t>Small ruler (15cm)</w:t>
      </w:r>
      <w:r w:rsidRPr="00676B57">
        <w:tab/>
      </w:r>
      <w:r w:rsidRPr="00676B57">
        <w:tab/>
      </w:r>
    </w:p>
    <w:p w:rsidR="00F2539E" w:rsidRDefault="00F2539E" w:rsidP="00F2539E"/>
    <w:p w:rsidR="00F2539E" w:rsidRDefault="009B19A5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10x 88 page Ruled c</w:t>
      </w:r>
      <w:r w:rsidR="00F2539E">
        <w:t>opies</w:t>
      </w:r>
    </w:p>
    <w:p w:rsidR="00F2539E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Junior Sum Copy Book 32 pages 10mm (Supreme)</w:t>
      </w:r>
    </w:p>
    <w:p w:rsidR="00F2539E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Project book 15A 32 pages</w:t>
      </w:r>
      <w:r w:rsidR="009B19A5">
        <w:t xml:space="preserve"> (top blank, bottom wide ruled)</w:t>
      </w:r>
    </w:p>
    <w:p w:rsidR="00F2539E" w:rsidRDefault="009B19A5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 w:rsidR="00F2539E">
        <w:t xml:space="preserve"> plastic button </w:t>
      </w:r>
      <w:proofErr w:type="gramStart"/>
      <w:r w:rsidR="00F2539E">
        <w:t>folder</w:t>
      </w:r>
      <w:proofErr w:type="gramEnd"/>
    </w:p>
    <w:p w:rsidR="00F2539E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 x 20 page display folder</w:t>
      </w:r>
    </w:p>
    <w:p w:rsidR="00F2539E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47019A">
        <w:t xml:space="preserve"> Large </w:t>
      </w:r>
      <w:proofErr w:type="spellStart"/>
      <w:r w:rsidR="0047019A">
        <w:t>pritt</w:t>
      </w:r>
      <w:proofErr w:type="spellEnd"/>
      <w:r w:rsidR="0047019A">
        <w:t xml:space="preserve"> stick </w:t>
      </w:r>
    </w:p>
    <w:p w:rsidR="0047019A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 set of headphones for i</w:t>
      </w:r>
      <w:r w:rsidR="0047019A">
        <w:t>Pads</w:t>
      </w:r>
      <w:r w:rsidR="0047019A">
        <w:tab/>
      </w:r>
      <w:r w:rsidR="0047019A">
        <w:tab/>
      </w:r>
      <w:r w:rsidR="0047019A">
        <w:tab/>
      </w:r>
      <w:r w:rsidR="0047019A">
        <w:tab/>
      </w:r>
      <w:r w:rsidR="0047019A">
        <w:tab/>
      </w:r>
      <w:r w:rsidR="0047019A">
        <w:tab/>
      </w:r>
      <w:r w:rsidR="0047019A">
        <w:tab/>
      </w:r>
    </w:p>
    <w:p w:rsidR="00F2539E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 white board marker (thin)</w:t>
      </w:r>
    </w:p>
    <w:p w:rsidR="00F2539E" w:rsidRDefault="00F2539E" w:rsidP="00F2539E">
      <w:pPr>
        <w:rPr>
          <w:b/>
        </w:rPr>
      </w:pPr>
    </w:p>
    <w:p w:rsidR="00F2539E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€</w:t>
      </w:r>
      <w:r w:rsidRPr="002D44D5">
        <w:rPr>
          <w:b/>
        </w:rPr>
        <w:t>5</w:t>
      </w:r>
      <w:r w:rsidR="0047019A">
        <w:rPr>
          <w:b/>
        </w:rPr>
        <w:t>0</w:t>
      </w:r>
      <w:r w:rsidRPr="002D44D5">
        <w:rPr>
          <w:b/>
        </w:rPr>
        <w:t>.00 to class Teacher for:</w:t>
      </w:r>
    </w:p>
    <w:p w:rsidR="00676B57" w:rsidRDefault="00676B57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Arts &amp; Craft</w:t>
      </w:r>
      <w:r w:rsidR="00F2539E">
        <w:tab/>
      </w:r>
      <w:r w:rsidR="00F2539E">
        <w:tab/>
      </w:r>
      <w:r w:rsidR="00F2539E">
        <w:tab/>
      </w:r>
      <w:r w:rsidR="00F2539E">
        <w:tab/>
      </w:r>
    </w:p>
    <w:p w:rsid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Photocopying</w:t>
      </w:r>
      <w:r>
        <w:tab/>
      </w:r>
      <w:r>
        <w:tab/>
      </w:r>
      <w:r>
        <w:tab/>
      </w:r>
      <w:r>
        <w:tab/>
      </w:r>
    </w:p>
    <w:p w:rsid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Standardised Testing</w:t>
      </w:r>
      <w:r>
        <w:tab/>
      </w:r>
      <w:r>
        <w:tab/>
      </w:r>
      <w:r>
        <w:tab/>
      </w:r>
      <w:r>
        <w:tab/>
      </w:r>
    </w:p>
    <w:p w:rsid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Computer Requisites</w:t>
      </w:r>
      <w:r w:rsidR="00676B57">
        <w:t xml:space="preserve"> </w:t>
      </w:r>
      <w:r>
        <w:tab/>
      </w:r>
      <w:r>
        <w:tab/>
      </w:r>
      <w:r>
        <w:tab/>
      </w:r>
      <w:r>
        <w:tab/>
      </w:r>
    </w:p>
    <w:p w:rsid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School Journal</w:t>
      </w:r>
      <w:r w:rsidR="00676B57">
        <w:t xml:space="preserve">                             </w:t>
      </w:r>
      <w:r>
        <w:tab/>
      </w:r>
      <w:r>
        <w:tab/>
      </w:r>
      <w:r>
        <w:tab/>
      </w:r>
    </w:p>
    <w:p w:rsidR="00676B57" w:rsidRP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7165">
        <w:rPr>
          <w:b/>
        </w:rPr>
        <w:t>Reading Zone</w:t>
      </w:r>
      <w:r>
        <w:rPr>
          <w:b/>
        </w:rPr>
        <w:t>:</w:t>
      </w:r>
      <w:r>
        <w:tab/>
      </w:r>
      <w:r>
        <w:tab/>
        <w:t xml:space="preserve">      </w:t>
      </w:r>
      <w:r>
        <w:rPr>
          <w:i/>
        </w:rPr>
        <w:tab/>
      </w:r>
    </w:p>
    <w:p w:rsidR="00676B57" w:rsidRDefault="00676B57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Finns’s</w:t>
      </w:r>
      <w:proofErr w:type="spellEnd"/>
      <w:r>
        <w:t xml:space="preserve"> Dream</w:t>
      </w:r>
      <w:r w:rsidR="00F2539E" w:rsidRPr="00817165">
        <w:tab/>
      </w:r>
      <w:r w:rsidR="005E38F2">
        <w:t xml:space="preserve">        </w:t>
      </w:r>
      <w:r w:rsidR="005E38F2">
        <w:tab/>
        <w:t>}</w:t>
      </w:r>
      <w:r w:rsidR="005E38F2">
        <w:tab/>
      </w:r>
      <w:r w:rsidR="005E38F2">
        <w:tab/>
        <w:t>provided in school</w:t>
      </w:r>
    </w:p>
    <w:p w:rsid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7165">
        <w:t>The Four Friends</w:t>
      </w:r>
      <w:r w:rsidR="005E38F2">
        <w:t xml:space="preserve">     </w:t>
      </w:r>
      <w:r w:rsidR="005E38F2">
        <w:tab/>
        <w:t>}</w:t>
      </w:r>
      <w:r w:rsidR="005E38F2">
        <w:tab/>
      </w:r>
      <w:r w:rsidR="005E38F2">
        <w:tab/>
        <w:t>provided in school</w:t>
      </w:r>
    </w:p>
    <w:p w:rsidR="00676B57" w:rsidRDefault="00F2539E" w:rsidP="00676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7165">
        <w:t>Alive O Scheme</w:t>
      </w:r>
      <w:r w:rsidR="005E38F2">
        <w:t xml:space="preserve">    </w:t>
      </w:r>
      <w:r w:rsidR="005E38F2">
        <w:tab/>
        <w:t>}</w:t>
      </w:r>
      <w:r w:rsidRPr="00817165">
        <w:tab/>
      </w:r>
      <w:r w:rsidRPr="00817165">
        <w:tab/>
        <w:t>provided in school</w:t>
      </w:r>
      <w:r w:rsidR="005E38F2">
        <w:tab/>
      </w:r>
      <w:r w:rsidR="005E38F2">
        <w:tab/>
      </w:r>
      <w:r w:rsidR="005E38F2">
        <w:tab/>
      </w:r>
      <w:r w:rsidR="005E38F2">
        <w:tab/>
      </w:r>
    </w:p>
    <w:p w:rsidR="00F2539E" w:rsidRDefault="00F2539E" w:rsidP="005E3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7165">
        <w:t>Ancillary Readers</w:t>
      </w:r>
      <w:r w:rsidR="005E38F2">
        <w:tab/>
        <w:t>}</w:t>
      </w:r>
      <w:r w:rsidRPr="00817165">
        <w:tab/>
      </w:r>
      <w:r w:rsidRPr="00817165">
        <w:tab/>
        <w:t>provided in school</w:t>
      </w:r>
    </w:p>
    <w:p w:rsidR="005E38F2" w:rsidRDefault="005E38F2" w:rsidP="005E3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2539E" w:rsidRDefault="00F2539E" w:rsidP="00F2539E"/>
    <w:p w:rsidR="005E38F2" w:rsidRDefault="005E38F2" w:rsidP="00F2539E"/>
    <w:p w:rsidR="00300BD5" w:rsidRDefault="00676B57" w:rsidP="005E3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676B57">
        <w:rPr>
          <w:b/>
        </w:rPr>
        <w:t xml:space="preserve">PLEASE ENSURE THAT YOUR </w:t>
      </w:r>
    </w:p>
    <w:p w:rsidR="005E38F2" w:rsidRDefault="00676B57" w:rsidP="005E3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bookmarkStart w:id="0" w:name="_GoBack"/>
      <w:bookmarkEnd w:id="0"/>
      <w:r w:rsidRPr="00676B57">
        <w:rPr>
          <w:b/>
        </w:rPr>
        <w:t>CHILD’S NAME</w:t>
      </w:r>
    </w:p>
    <w:p w:rsidR="00F2539E" w:rsidRPr="00676B57" w:rsidRDefault="00676B57" w:rsidP="005E3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676B57">
        <w:rPr>
          <w:b/>
        </w:rPr>
        <w:t>IS CLEARLY LABELLED ON EACH ITEM</w:t>
      </w:r>
    </w:p>
    <w:p w:rsidR="00F2539E" w:rsidRDefault="00F2539E" w:rsidP="00F2539E"/>
    <w:p w:rsidR="00F2539E" w:rsidRDefault="00F2539E" w:rsidP="00F2539E"/>
    <w:p w:rsidR="00F2539E" w:rsidRPr="002B588C" w:rsidRDefault="00F2539E" w:rsidP="00F2539E"/>
    <w:p w:rsidR="00F2539E" w:rsidRDefault="00F2539E" w:rsidP="00F2539E"/>
    <w:p w:rsidR="00F2539E" w:rsidRDefault="00F2539E" w:rsidP="00F2539E"/>
    <w:p w:rsidR="00B14FF1" w:rsidRDefault="00B14FF1"/>
    <w:sectPr w:rsidR="00B14FF1">
      <w:pgSz w:w="11906" w:h="16838"/>
      <w:pgMar w:top="397" w:right="1797" w:bottom="45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9E"/>
    <w:rsid w:val="00300BD5"/>
    <w:rsid w:val="0047019A"/>
    <w:rsid w:val="005E38F2"/>
    <w:rsid w:val="00676B57"/>
    <w:rsid w:val="007560FD"/>
    <w:rsid w:val="009B19A5"/>
    <w:rsid w:val="00B14FF1"/>
    <w:rsid w:val="00F2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2539E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2539E"/>
    <w:pPr>
      <w:keepNext/>
      <w:outlineLvl w:val="1"/>
    </w:pPr>
    <w:rPr>
      <w:b/>
      <w:bCs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F2539E"/>
    <w:pPr>
      <w:keepNext/>
      <w:jc w:val="center"/>
      <w:outlineLvl w:val="2"/>
    </w:pPr>
    <w:rPr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539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F2539E"/>
    <w:rPr>
      <w:rFonts w:ascii="Times New Roman" w:eastAsia="Times New Roman" w:hAnsi="Times New Roman" w:cs="Times New Roman"/>
      <w:b/>
      <w:bCs/>
      <w:sz w:val="24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F2539E"/>
    <w:rPr>
      <w:rFonts w:ascii="Times New Roman" w:eastAsia="Times New Roman" w:hAnsi="Times New Roman" w:cs="Times New Roman"/>
      <w:b/>
      <w:bCs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2539E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2539E"/>
    <w:pPr>
      <w:keepNext/>
      <w:outlineLvl w:val="1"/>
    </w:pPr>
    <w:rPr>
      <w:b/>
      <w:bCs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F2539E"/>
    <w:pPr>
      <w:keepNext/>
      <w:jc w:val="center"/>
      <w:outlineLvl w:val="2"/>
    </w:pPr>
    <w:rPr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539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F2539E"/>
    <w:rPr>
      <w:rFonts w:ascii="Times New Roman" w:eastAsia="Times New Roman" w:hAnsi="Times New Roman" w:cs="Times New Roman"/>
      <w:b/>
      <w:bCs/>
      <w:sz w:val="24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F2539E"/>
    <w:rPr>
      <w:rFonts w:ascii="Times New Roman" w:eastAsia="Times New Roman" w:hAnsi="Times New Roman" w:cs="Times New Roman"/>
      <w:b/>
      <w:bCs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AF7AB-ADD3-4332-A09F-B9D0CC986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2015-06-15T10:36:00Z</cp:lastPrinted>
  <dcterms:created xsi:type="dcterms:W3CDTF">2015-06-15T11:16:00Z</dcterms:created>
  <dcterms:modified xsi:type="dcterms:W3CDTF">2015-06-15T11:16:00Z</dcterms:modified>
</cp:coreProperties>
</file>